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CB0" w14:textId="3F84B52B" w:rsidR="007F3CBF" w:rsidRPr="00065E0F" w:rsidRDefault="007F3CBF" w:rsidP="007F3CB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A60D9">
        <w:rPr>
          <w:b/>
          <w:sz w:val="32"/>
          <w:szCs w:val="32"/>
        </w:rPr>
        <w:t>2</w:t>
      </w:r>
      <w:r w:rsidRPr="00065E0F">
        <w:rPr>
          <w:b/>
          <w:sz w:val="32"/>
          <w:szCs w:val="32"/>
        </w:rPr>
        <w:t xml:space="preserve"> NBRPA Board of Directors</w:t>
      </w:r>
    </w:p>
    <w:p w14:paraId="517EFAAE" w14:textId="77777777" w:rsidR="007F3CBF" w:rsidRPr="00065E0F" w:rsidRDefault="007F3CBF" w:rsidP="007F3CBF">
      <w:pPr>
        <w:rPr>
          <w:rFonts w:asciiTheme="majorHAnsi" w:hAnsiTheme="majorHAnsi"/>
          <w:b/>
          <w:sz w:val="26"/>
          <w:szCs w:val="26"/>
        </w:rPr>
      </w:pPr>
      <w:r w:rsidRPr="00065E0F">
        <w:rPr>
          <w:rFonts w:asciiTheme="majorHAnsi" w:hAnsiTheme="majorHAnsi"/>
          <w:b/>
          <w:sz w:val="26"/>
          <w:szCs w:val="26"/>
          <w:highlight w:val="yellow"/>
        </w:rPr>
        <w:t>Board of Directors</w:t>
      </w:r>
    </w:p>
    <w:p w14:paraId="0F63D0E3" w14:textId="77777777" w:rsidR="007F3CBF" w:rsidRPr="00065E0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Johnny Davis</w:t>
      </w:r>
      <w:r w:rsidRPr="00065E0F">
        <w:rPr>
          <w:rFonts w:asciiTheme="majorHAnsi" w:hAnsiTheme="majorHAnsi"/>
          <w:b/>
          <w:sz w:val="26"/>
          <w:szCs w:val="26"/>
        </w:rPr>
        <w:t>, Chairman</w:t>
      </w:r>
    </w:p>
    <w:p w14:paraId="0351489E" w14:textId="23679D45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Dave Cowens</w:t>
      </w:r>
      <w:r w:rsidRPr="00065E0F">
        <w:rPr>
          <w:rFonts w:asciiTheme="majorHAnsi" w:hAnsiTheme="majorHAnsi"/>
          <w:b/>
          <w:sz w:val="26"/>
          <w:szCs w:val="26"/>
        </w:rPr>
        <w:t xml:space="preserve"> Vice Chairman</w:t>
      </w:r>
    </w:p>
    <w:p w14:paraId="605B990F" w14:textId="77777777" w:rsidR="007F3CBF" w:rsidRPr="00065E0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Sam Perkins, Treasurer</w:t>
      </w:r>
    </w:p>
    <w:p w14:paraId="350BAF1E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Grant Hill</w:t>
      </w:r>
      <w:r w:rsidRPr="00065E0F">
        <w:rPr>
          <w:rFonts w:asciiTheme="majorHAnsi" w:hAnsiTheme="majorHAnsi"/>
          <w:b/>
          <w:sz w:val="26"/>
          <w:szCs w:val="26"/>
        </w:rPr>
        <w:t>, Secretary</w:t>
      </w:r>
    </w:p>
    <w:p w14:paraId="575C0C12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Caron Butler</w:t>
      </w:r>
    </w:p>
    <w:p w14:paraId="0147E1B7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Sheryl Swoopes</w:t>
      </w:r>
    </w:p>
    <w:p w14:paraId="3DAACE6C" w14:textId="4BE528F5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Jerome Williams</w:t>
      </w:r>
    </w:p>
    <w:p w14:paraId="5CBDCDC4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Shawn Marion</w:t>
      </w:r>
    </w:p>
    <w:p w14:paraId="788BB6E9" w14:textId="61270CAF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Thurl Bailey</w:t>
      </w:r>
    </w:p>
    <w:p w14:paraId="321E7C27" w14:textId="42CDA11E" w:rsidR="000A60D9" w:rsidRDefault="000A60D9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Chucky Brown</w:t>
      </w:r>
    </w:p>
    <w:p w14:paraId="65AADF40" w14:textId="793C5094" w:rsidR="000A60D9" w:rsidRDefault="000A60D9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Robert Horry</w:t>
      </w:r>
    </w:p>
    <w:p w14:paraId="19EC3727" w14:textId="0B7BA67E" w:rsidR="000A60D9" w:rsidRDefault="000A60D9" w:rsidP="007F3CB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Charles “Choo” Smith</w:t>
      </w:r>
    </w:p>
    <w:p w14:paraId="2B0B597B" w14:textId="77777777" w:rsidR="007F3CBF" w:rsidRPr="00065E0F" w:rsidRDefault="007F3CBF" w:rsidP="007F3CBF">
      <w:pPr>
        <w:rPr>
          <w:rFonts w:asciiTheme="majorHAnsi" w:hAnsiTheme="majorHAnsi"/>
          <w:b/>
          <w:sz w:val="26"/>
          <w:szCs w:val="26"/>
        </w:rPr>
      </w:pPr>
      <w:r w:rsidRPr="00065E0F">
        <w:rPr>
          <w:rFonts w:asciiTheme="majorHAnsi" w:hAnsiTheme="majorHAnsi"/>
          <w:b/>
          <w:sz w:val="26"/>
          <w:szCs w:val="26"/>
        </w:rPr>
        <w:t>(Scott Rochelle – Staff)</w:t>
      </w:r>
    </w:p>
    <w:p w14:paraId="6D748ADD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</w:p>
    <w:p w14:paraId="2B002F8E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</w:p>
    <w:p w14:paraId="412D2A63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</w:p>
    <w:p w14:paraId="7CBFDC99" w14:textId="77777777" w:rsidR="007F3CBF" w:rsidRDefault="007F3CBF" w:rsidP="007F3CBF">
      <w:pPr>
        <w:rPr>
          <w:rFonts w:asciiTheme="majorHAnsi" w:hAnsiTheme="majorHAnsi"/>
          <w:b/>
          <w:sz w:val="26"/>
          <w:szCs w:val="26"/>
        </w:rPr>
      </w:pPr>
    </w:p>
    <w:p w14:paraId="677EC21B" w14:textId="77777777" w:rsidR="007F3CBF" w:rsidRDefault="007F3CBF" w:rsidP="007F3CBF"/>
    <w:p w14:paraId="04E96EA3" w14:textId="77777777" w:rsidR="007F3CBF" w:rsidRDefault="007F3CBF" w:rsidP="007F3CBF"/>
    <w:p w14:paraId="0A461B1D" w14:textId="77777777" w:rsidR="007F3CBF" w:rsidRPr="00A46FEC" w:rsidRDefault="007F3CBF" w:rsidP="007F3CBF"/>
    <w:p w14:paraId="3E8AEE58" w14:textId="77777777" w:rsidR="007F3CBF" w:rsidRPr="00A46FEC" w:rsidRDefault="007F3CBF" w:rsidP="007F3CBF"/>
    <w:p w14:paraId="72E67265" w14:textId="77777777" w:rsidR="007F3CBF" w:rsidRPr="00A46FEC" w:rsidRDefault="007F3CBF" w:rsidP="007F3CBF"/>
    <w:p w14:paraId="0DBF7106" w14:textId="77777777" w:rsidR="007F3CBF" w:rsidRPr="00A46FEC" w:rsidRDefault="007F3CBF" w:rsidP="007F3CBF"/>
    <w:p w14:paraId="045FAF0D" w14:textId="77777777" w:rsidR="007F3CBF" w:rsidRPr="00A46FEC" w:rsidRDefault="007F3CBF" w:rsidP="007F3CBF"/>
    <w:p w14:paraId="65CB3E37" w14:textId="77777777" w:rsidR="007F3CBF" w:rsidRPr="00A46FEC" w:rsidRDefault="007F3CBF" w:rsidP="007F3CBF"/>
    <w:p w14:paraId="411EC289" w14:textId="77777777" w:rsidR="007F3CBF" w:rsidRPr="00A46FEC" w:rsidRDefault="007F3CBF" w:rsidP="007F3CBF"/>
    <w:p w14:paraId="5419D397" w14:textId="77777777" w:rsidR="007F3CBF" w:rsidRPr="00A46FEC" w:rsidRDefault="007F3CBF" w:rsidP="007F3CBF"/>
    <w:p w14:paraId="7DD72F2E" w14:textId="77777777" w:rsidR="007F3CBF" w:rsidRPr="00A46FEC" w:rsidRDefault="007F3CBF" w:rsidP="007F3CBF"/>
    <w:p w14:paraId="4339E40F" w14:textId="77777777" w:rsidR="007F3CBF" w:rsidRPr="00A46FEC" w:rsidRDefault="007F3CBF" w:rsidP="007F3CBF"/>
    <w:p w14:paraId="1EEEE01A" w14:textId="77777777" w:rsidR="007F3CBF" w:rsidRPr="00A46FEC" w:rsidRDefault="007F3CBF" w:rsidP="007F3CBF"/>
    <w:p w14:paraId="4D181851" w14:textId="77777777" w:rsidR="007F3CBF" w:rsidRPr="00A46FEC" w:rsidRDefault="007F3CBF" w:rsidP="007F3CBF"/>
    <w:p w14:paraId="3069B138" w14:textId="77777777" w:rsidR="007F3CBF" w:rsidRPr="00A46FEC" w:rsidRDefault="007F3CBF" w:rsidP="007F3CBF"/>
    <w:p w14:paraId="61C08A5B" w14:textId="77777777" w:rsidR="007F3CBF" w:rsidRPr="00A46FEC" w:rsidRDefault="007F3CBF" w:rsidP="007F3CBF"/>
    <w:p w14:paraId="3288BD2B" w14:textId="77777777" w:rsidR="007F3CBF" w:rsidRPr="00A46FEC" w:rsidRDefault="007F3CBF" w:rsidP="007F3CBF"/>
    <w:p w14:paraId="61210342" w14:textId="77777777" w:rsidR="006F2371" w:rsidRPr="006F2371" w:rsidRDefault="006F2371" w:rsidP="006F2371">
      <w:pPr>
        <w:jc w:val="right"/>
      </w:pPr>
    </w:p>
    <w:sectPr w:rsidR="006F2371" w:rsidRPr="006F2371" w:rsidSect="00730421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7C61" w14:textId="77777777" w:rsidR="00000000" w:rsidRDefault="006F2371">
      <w:pPr>
        <w:spacing w:line="240" w:lineRule="auto"/>
      </w:pPr>
      <w:r>
        <w:separator/>
      </w:r>
    </w:p>
  </w:endnote>
  <w:endnote w:type="continuationSeparator" w:id="0">
    <w:p w14:paraId="318FC473" w14:textId="77777777" w:rsidR="00000000" w:rsidRDefault="006F2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8E24" w14:textId="1C515C12" w:rsidR="00FE3E21" w:rsidRDefault="006F2371">
    <w:pPr>
      <w:pStyle w:val="Footer"/>
    </w:pPr>
    <w:r>
      <w:tab/>
    </w:r>
    <w:r>
      <w:tab/>
      <w:t>Updated 2/15/22</w:t>
    </w:r>
  </w:p>
  <w:p w14:paraId="7845E38B" w14:textId="77777777" w:rsidR="006F2371" w:rsidRDefault="006F2371">
    <w:pPr>
      <w:pStyle w:val="Footer"/>
    </w:pPr>
  </w:p>
  <w:p w14:paraId="2E82C21D" w14:textId="77777777" w:rsidR="00FE3E21" w:rsidRDefault="006F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F17C" w14:textId="77777777" w:rsidR="00000000" w:rsidRDefault="006F2371">
      <w:pPr>
        <w:spacing w:line="240" w:lineRule="auto"/>
      </w:pPr>
      <w:r>
        <w:separator/>
      </w:r>
    </w:p>
  </w:footnote>
  <w:footnote w:type="continuationSeparator" w:id="0">
    <w:p w14:paraId="47003E26" w14:textId="77777777" w:rsidR="00000000" w:rsidRDefault="006F23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F"/>
    <w:rsid w:val="000A60D9"/>
    <w:rsid w:val="006F2371"/>
    <w:rsid w:val="007F3CBF"/>
    <w:rsid w:val="008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FC02"/>
  <w15:chartTrackingRefBased/>
  <w15:docId w15:val="{724205DB-4994-433D-8AA6-D6352F3A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BF"/>
    <w:pPr>
      <w:spacing w:after="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3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7F3C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BF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6F23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7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Miller</dc:creator>
  <cp:keywords/>
  <dc:description/>
  <cp:lastModifiedBy>Erin Miller</cp:lastModifiedBy>
  <cp:revision>3</cp:revision>
  <dcterms:created xsi:type="dcterms:W3CDTF">2022-03-14T23:05:00Z</dcterms:created>
  <dcterms:modified xsi:type="dcterms:W3CDTF">2022-03-14T23:06:00Z</dcterms:modified>
</cp:coreProperties>
</file>